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36EE" w14:textId="77777777" w:rsidR="00FE34C1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noProof/>
        </w:rPr>
        <w:drawing>
          <wp:inline distT="0" distB="0" distL="0" distR="0" wp14:anchorId="088313FF" wp14:editId="27A2C5BA">
            <wp:extent cx="1615440" cy="14377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versar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63" cy="149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7E78F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St. Patrick Parish</w:t>
      </w:r>
    </w:p>
    <w:p w14:paraId="3189158E" w14:textId="50C11838" w:rsidR="0019699B" w:rsidRDefault="0019699B" w:rsidP="0092638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150</w:t>
      </w:r>
      <w:r w:rsidRPr="0019699B">
        <w:rPr>
          <w:rFonts w:ascii="Copperplate Gothic Bold" w:hAnsi="Copperplate Gothic Bold"/>
          <w:sz w:val="32"/>
          <w:szCs w:val="32"/>
          <w:vertAlign w:val="superscript"/>
        </w:rPr>
        <w:t>th</w:t>
      </w:r>
      <w:r>
        <w:rPr>
          <w:rFonts w:ascii="Copperplate Gothic Bold" w:hAnsi="Copperplate Gothic Bold"/>
          <w:sz w:val="32"/>
          <w:szCs w:val="32"/>
        </w:rPr>
        <w:t xml:space="preserve"> Jubilee</w:t>
      </w:r>
      <w:r w:rsidR="00926387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>Dinner Dance</w:t>
      </w:r>
    </w:p>
    <w:p w14:paraId="730CAC65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The </w:t>
      </w:r>
      <w:proofErr w:type="spellStart"/>
      <w:r>
        <w:rPr>
          <w:rFonts w:ascii="Copperplate Gothic Bold" w:hAnsi="Copperplate Gothic Bold"/>
          <w:sz w:val="32"/>
          <w:szCs w:val="32"/>
        </w:rPr>
        <w:t>mendenhall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Inn</w:t>
      </w:r>
    </w:p>
    <w:p w14:paraId="483E874B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Sunday, December 8, 2019</w:t>
      </w:r>
    </w:p>
    <w:p w14:paraId="21D9119A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</w:p>
    <w:p w14:paraId="1F85141E" w14:textId="7151981B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2pm to 3</w:t>
      </w:r>
      <w:r w:rsidR="00926387">
        <w:rPr>
          <w:rFonts w:ascii="Copperplate Gothic Bold" w:hAnsi="Copperplate Gothic Bold"/>
          <w:sz w:val="32"/>
          <w:szCs w:val="32"/>
        </w:rPr>
        <w:t>p</w:t>
      </w:r>
      <w:r>
        <w:rPr>
          <w:rFonts w:ascii="Copperplate Gothic Bold" w:hAnsi="Copperplate Gothic Bold"/>
          <w:sz w:val="32"/>
          <w:szCs w:val="32"/>
        </w:rPr>
        <w:t xml:space="preserve">m </w:t>
      </w:r>
      <w:r w:rsidR="00926387">
        <w:rPr>
          <w:rFonts w:ascii="Copperplate Gothic Bold" w:hAnsi="Copperplate Gothic Bold"/>
          <w:sz w:val="32"/>
          <w:szCs w:val="32"/>
        </w:rPr>
        <w:t>Open Bar</w:t>
      </w:r>
      <w:r>
        <w:rPr>
          <w:rFonts w:ascii="Copperplate Gothic Bold" w:hAnsi="Copperplate Gothic Bold"/>
          <w:sz w:val="32"/>
          <w:szCs w:val="32"/>
        </w:rPr>
        <w:t xml:space="preserve"> and Hors d’oeuvres</w:t>
      </w:r>
    </w:p>
    <w:p w14:paraId="4F618E33" w14:textId="17652575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3pm to 6pm Dinner</w:t>
      </w:r>
      <w:r w:rsidR="00926387">
        <w:rPr>
          <w:rFonts w:ascii="Copperplate Gothic Bold" w:hAnsi="Copperplate Gothic Bold"/>
          <w:sz w:val="32"/>
          <w:szCs w:val="32"/>
        </w:rPr>
        <w:t xml:space="preserve">, </w:t>
      </w:r>
      <w:r>
        <w:rPr>
          <w:rFonts w:ascii="Copperplate Gothic Bold" w:hAnsi="Copperplate Gothic Bold"/>
          <w:sz w:val="32"/>
          <w:szCs w:val="32"/>
        </w:rPr>
        <w:t>Dancing</w:t>
      </w:r>
      <w:r w:rsidR="00926387">
        <w:rPr>
          <w:rFonts w:ascii="Copperplate Gothic Bold" w:hAnsi="Copperplate Gothic Bold"/>
          <w:sz w:val="32"/>
          <w:szCs w:val="32"/>
        </w:rPr>
        <w:t>, &amp; Cash Bar</w:t>
      </w:r>
    </w:p>
    <w:p w14:paraId="6C99296B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Harvest Salad</w:t>
      </w:r>
    </w:p>
    <w:p w14:paraId="4AD6E77B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Salmon with Crab Imperial</w:t>
      </w:r>
    </w:p>
    <w:p w14:paraId="317B2C08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Prime Rib of Beef</w:t>
      </w:r>
    </w:p>
    <w:p w14:paraId="5D54FA48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Garden Vegetable Wellington</w:t>
      </w:r>
    </w:p>
    <w:p w14:paraId="20129205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Parmesan Roasted Yukon Gold Potatoes</w:t>
      </w:r>
    </w:p>
    <w:p w14:paraId="037898F2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Vegetable Medley</w:t>
      </w:r>
    </w:p>
    <w:p w14:paraId="44902832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Fresh Rolls and Butter</w:t>
      </w:r>
    </w:p>
    <w:p w14:paraId="6962ED6A" w14:textId="77777777" w:rsidR="0019699B" w:rsidRDefault="0019699B" w:rsidP="0019699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Coffee/Tea</w:t>
      </w:r>
    </w:p>
    <w:p w14:paraId="133AE0E4" w14:textId="77777777" w:rsidR="0019699B" w:rsidRDefault="0019699B" w:rsidP="0019699B">
      <w:pPr>
        <w:tabs>
          <w:tab w:val="center" w:pos="4680"/>
          <w:tab w:val="left" w:pos="7404"/>
        </w:tabs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ab/>
        <w:t>New York Cheesecake</w:t>
      </w:r>
      <w:r>
        <w:rPr>
          <w:rFonts w:ascii="Copperplate Gothic Bold" w:hAnsi="Copperplate Gothic Bold"/>
          <w:sz w:val="32"/>
          <w:szCs w:val="32"/>
        </w:rPr>
        <w:tab/>
      </w:r>
    </w:p>
    <w:p w14:paraId="54D23516" w14:textId="77777777" w:rsidR="0019699B" w:rsidRDefault="0019699B" w:rsidP="0019699B">
      <w:pPr>
        <w:tabs>
          <w:tab w:val="center" w:pos="4680"/>
          <w:tab w:val="left" w:pos="7404"/>
        </w:tabs>
        <w:rPr>
          <w:rFonts w:ascii="Copperplate Gothic Bold" w:hAnsi="Copperplate Gothic Bold"/>
          <w:sz w:val="32"/>
          <w:szCs w:val="32"/>
        </w:rPr>
      </w:pPr>
    </w:p>
    <w:p w14:paraId="2B94DA2F" w14:textId="262BD311" w:rsidR="0019699B" w:rsidRDefault="0019699B" w:rsidP="00926387">
      <w:pPr>
        <w:tabs>
          <w:tab w:val="center" w:pos="4680"/>
          <w:tab w:val="left" w:pos="7404"/>
        </w:tabs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Music by:  2uesday Night Band</w:t>
      </w:r>
    </w:p>
    <w:p w14:paraId="7A4D01C6" w14:textId="690C4386" w:rsidR="00926387" w:rsidRDefault="00926387" w:rsidP="00926387">
      <w:pPr>
        <w:tabs>
          <w:tab w:val="center" w:pos="4680"/>
          <w:tab w:val="left" w:pos="7404"/>
        </w:tabs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Ticket Cost:  $50.00</w:t>
      </w:r>
      <w:bookmarkStart w:id="0" w:name="_GoBack"/>
      <w:bookmarkEnd w:id="0"/>
    </w:p>
    <w:sectPr w:rsidR="00926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B2AA" w14:textId="77777777" w:rsidR="00224F04" w:rsidRDefault="00224F04" w:rsidP="00D11583">
      <w:pPr>
        <w:spacing w:after="0" w:line="240" w:lineRule="auto"/>
      </w:pPr>
      <w:r>
        <w:separator/>
      </w:r>
    </w:p>
  </w:endnote>
  <w:endnote w:type="continuationSeparator" w:id="0">
    <w:p w14:paraId="3731EEB9" w14:textId="77777777" w:rsidR="00224F04" w:rsidRDefault="00224F04" w:rsidP="00D1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A825" w14:textId="77777777" w:rsidR="00D11583" w:rsidRDefault="00D11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86AC" w14:textId="77777777" w:rsidR="00D11583" w:rsidRDefault="00D11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EF92" w14:textId="77777777" w:rsidR="00D11583" w:rsidRDefault="00D1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A930" w14:textId="77777777" w:rsidR="00224F04" w:rsidRDefault="00224F04" w:rsidP="00D11583">
      <w:pPr>
        <w:spacing w:after="0" w:line="240" w:lineRule="auto"/>
      </w:pPr>
      <w:r>
        <w:separator/>
      </w:r>
    </w:p>
  </w:footnote>
  <w:footnote w:type="continuationSeparator" w:id="0">
    <w:p w14:paraId="4A5719F9" w14:textId="77777777" w:rsidR="00224F04" w:rsidRDefault="00224F04" w:rsidP="00D1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FEC5" w14:textId="77777777" w:rsidR="00D11583" w:rsidRDefault="00D11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E477" w14:textId="77777777" w:rsidR="00D11583" w:rsidRDefault="00D11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6206" w14:textId="77777777" w:rsidR="00D11583" w:rsidRDefault="00D1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9B"/>
    <w:rsid w:val="0019699B"/>
    <w:rsid w:val="00224F04"/>
    <w:rsid w:val="00926387"/>
    <w:rsid w:val="00D11583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4770"/>
  <w15:chartTrackingRefBased/>
  <w15:docId w15:val="{85829F15-389E-4951-83E9-713AF1D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83"/>
  </w:style>
  <w:style w:type="paragraph" w:styleId="Footer">
    <w:name w:val="footer"/>
    <w:basedOn w:val="Normal"/>
    <w:link w:val="FooterChar"/>
    <w:uiPriority w:val="99"/>
    <w:unhideWhenUsed/>
    <w:rsid w:val="00D1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28B387ABEA348A0830179F3ED0857" ma:contentTypeVersion="10" ma:contentTypeDescription="Create a new document." ma:contentTypeScope="" ma:versionID="cecffe2c536217413de94ad40f1ae02f">
  <xsd:schema xmlns:xsd="http://www.w3.org/2001/XMLSchema" xmlns:xs="http://www.w3.org/2001/XMLSchema" xmlns:p="http://schemas.microsoft.com/office/2006/metadata/properties" xmlns:ns3="d77f2094-18aa-47a5-9eb3-6c909e54d0d1" targetNamespace="http://schemas.microsoft.com/office/2006/metadata/properties" ma:root="true" ma:fieldsID="b5d5c71af7a37279fe4e9cbfe1fc1ea1" ns3:_="">
    <xsd:import namespace="d77f2094-18aa-47a5-9eb3-6c909e54d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2094-18aa-47a5-9eb3-6c909e54d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A43CA-A5D5-444E-8AAE-34B1BD3C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C8C1-F8E5-4F46-B2E4-40E931904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968D1-02EC-4805-A3BC-12488D59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f2094-18aa-47a5-9eb3-6c909e54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Curry</dc:creator>
  <cp:keywords/>
  <dc:description/>
  <cp:lastModifiedBy>Jenifer Keller</cp:lastModifiedBy>
  <cp:revision>2</cp:revision>
  <dcterms:created xsi:type="dcterms:W3CDTF">2019-10-29T14:08:00Z</dcterms:created>
  <dcterms:modified xsi:type="dcterms:W3CDTF">2019-10-29T14:08:00Z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0x0101004BA28B387ABEA348A0830179F3ED0857</vt:lpwstr>
  </property>
</Properties>
</file>